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F1" w:rsidRDefault="002D76C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KENT PARK AND RECREATION COMMISSION</w:t>
      </w:r>
    </w:p>
    <w:p w:rsidR="009D05F1" w:rsidRDefault="009D05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sz w:val="24"/>
          <w:szCs w:val="24"/>
        </w:rPr>
      </w:pPr>
    </w:p>
    <w:p w:rsidR="009D05F1" w:rsidRDefault="002D76C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AGENDA</w:t>
      </w:r>
    </w:p>
    <w:p w:rsidR="009D05F1" w:rsidRDefault="002D76C8">
      <w:pPr>
        <w:pStyle w:val="Heading1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Special Meeting: Thursday, Aug. 27, 2020, 7 p.m.</w:t>
      </w:r>
    </w:p>
    <w:p w:rsidR="009D05F1" w:rsidRDefault="002D76C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Meeting held via Zoom </w:t>
      </w:r>
    </w:p>
    <w:p w:rsidR="009D05F1" w:rsidRDefault="002D76C8">
      <w:pPr>
        <w:widowControl/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eastAsia="Times New Roman"/>
          <w:sz w:val="24"/>
          <w:szCs w:val="24"/>
        </w:rPr>
      </w:pP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https://us02web.zoom.us/j/84925055414?pwd=TEpMVzE3NFlrQmFscHgzUVVBVWVwQT09</w:t>
        </w:r>
      </w:hyperlink>
    </w:p>
    <w:p w:rsidR="009D05F1" w:rsidRDefault="009D05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9D05F1" w:rsidRDefault="002D76C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Meeting ID: 84925055414</w:t>
      </w:r>
    </w:p>
    <w:p w:rsidR="009D05F1" w:rsidRDefault="002D76C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Meeting password: 064927</w:t>
      </w:r>
    </w:p>
    <w:p w:rsidR="009D05F1" w:rsidRDefault="002D76C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Dial </w:t>
      </w:r>
      <w:proofErr w:type="gramStart"/>
      <w:r>
        <w:rPr>
          <w:rFonts w:eastAsia="Times New Roman"/>
          <w:sz w:val="24"/>
          <w:szCs w:val="24"/>
        </w:rPr>
        <w:t>In</w:t>
      </w:r>
      <w:proofErr w:type="gramEnd"/>
      <w:r>
        <w:rPr>
          <w:rFonts w:eastAsia="Times New Roman"/>
          <w:sz w:val="24"/>
          <w:szCs w:val="24"/>
        </w:rPr>
        <w:t>:646-558-8656 (New York)</w:t>
      </w:r>
    </w:p>
    <w:p w:rsidR="009D05F1" w:rsidRDefault="009D05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9D05F1" w:rsidRDefault="009D05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9D05F1" w:rsidRDefault="002D76C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</w:t>
      </w:r>
    </w:p>
    <w:p w:rsidR="009D05F1" w:rsidRDefault="009D05F1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/>
          <w:sz w:val="24"/>
          <w:szCs w:val="24"/>
        </w:rPr>
      </w:pPr>
    </w:p>
    <w:p w:rsidR="009D05F1" w:rsidRDefault="002D76C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Elevation of alternates</w:t>
      </w:r>
    </w:p>
    <w:p w:rsidR="009D05F1" w:rsidRDefault="009D05F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eastAsia="Times New Roman"/>
          <w:sz w:val="24"/>
          <w:szCs w:val="24"/>
        </w:rPr>
      </w:pPr>
    </w:p>
    <w:p w:rsidR="009D05F1" w:rsidRDefault="002D76C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2020-21 After-School Program</w:t>
      </w:r>
    </w:p>
    <w:p w:rsidR="009D05F1" w:rsidRDefault="009D05F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eastAsia="Times New Roman"/>
          <w:sz w:val="24"/>
          <w:szCs w:val="24"/>
        </w:rPr>
      </w:pPr>
    </w:p>
    <w:p w:rsidR="009D05F1" w:rsidRDefault="005A215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720"/>
        <w:rPr>
          <w:rFonts w:eastAsia="Times New Roman"/>
          <w:sz w:val="24"/>
          <w:szCs w:val="24"/>
        </w:rPr>
      </w:pPr>
      <w:r w:rsidRPr="005A215A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112395</wp:posOffset>
                </wp:positionV>
                <wp:extent cx="17049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704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5A" w:rsidRPr="005A215A" w:rsidRDefault="005A21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215A">
                              <w:rPr>
                                <w:sz w:val="32"/>
                                <w:szCs w:val="32"/>
                              </w:rPr>
                              <w:t>Received by Town Clerk</w:t>
                            </w:r>
                          </w:p>
                          <w:p w:rsidR="005A215A" w:rsidRPr="005A215A" w:rsidRDefault="005A21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215A">
                              <w:rPr>
                                <w:sz w:val="32"/>
                                <w:szCs w:val="32"/>
                              </w:rPr>
                              <w:t>August 26, 2020 @ 8:45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8.85pt;width:134.25pt;height:93pt;rotation:180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CuOQIAAGoEAAAOAAAAZHJzL2Uyb0RvYy54bWysVE2P0zAQvSPxHyzfaT7U0jZqulq6FJCW&#10;D2kX7q7jNBaOx9huk/LrGTtptwvigsjBmvGMn9+88WR107eKHIV1EnRJs0lKidAcKqn3Jf36uH21&#10;oMR5piumQIuSnoSjN+uXL1adKUQODahKWIIg2hWdKWnjvSmSxPFGtMxNwAiNwRpsyzy6dp9UlnWI&#10;3qokT9PXSQe2Mha4cA5374YgXUf8uhbcf65rJzxRJUVuPq42rruwJusVK/aWmUbykQb7BxYtkxov&#10;vUDdMc/Iwco/oFrJLTio/YRDm0BdSy5iDVhNlv5WzUPDjIi1oDjOXGRy/w+Wfzp+sURWJc2zOSWa&#10;tdikR9F78gZ6kgd9OuMKTHswmOh73MY+x1qduQf+3RENm4bpvbi1FrpGsAr5ZeFkcnV0wHEBZNd9&#10;hAqvYQcPEaivbUssYHOydJGGj5JaSfM+4ETr2/lOVIwgAUw4XdoX2PLAap5Ol/MZJRxjWbbIMgQK&#10;NFgRbgjtMdb5dwJaEoySWnwfkQE73js/pJ5TQroDJautVCo6dr/bKEuODN/SNn4j+rM0pUlX0uUs&#10;nw0i/RUiFnom+AyilR6HQsm2pKMcSI0VQdq3uoq2Z1INNlan9Kh1kHcQ2ve7HhNDA3ZQnVD1qC/q&#10;hsOKlTdgf1LS4cMvqftxYFZQoj5o7Nwym07DpERnOpvn6NjryO46wjRHqJJ6SgZz4+N0Bb4abrHD&#10;tYzCPjEZueKDjq0Zhy9MzLUfs55+EetfAAAA//8DAFBLAwQUAAYACAAAACEA/1h7it4AAAAKAQAA&#10;DwAAAGRycy9kb3ducmV2LnhtbEyPzW6DMBCE75X6DtZW6q0xJCIUgomqqj/qkRT1bPAGUPAaYSeh&#10;b9/tqT2OZjTzTbFf7CguOPvBkYJ4FYFAap0ZqFNQf74+PILwQZPRoyNU8I0e9uXtTaFz465U4eUQ&#10;OsEl5HOtoA9hyqX0bY9W+5WbkNg7utnqwHLupJn1lcvtKNdRtJVWD8QLvZ7wucf2dDhbBV+jfD+m&#10;y4dsNnXyRvVLlRmslLq/W552IAIu4S8Mv/iMDiUzNe5MxotRwTaJ+UtgI01BcCCLswREo2AdbVKQ&#10;ZSH/Xyh/AAAA//8DAFBLAQItABQABgAIAAAAIQC2gziS/gAAAOEBAAATAAAAAAAAAAAAAAAAAAAA&#10;AABbQ29udGVudF9UeXBlc10ueG1sUEsBAi0AFAAGAAgAAAAhADj9If/WAAAAlAEAAAsAAAAAAAAA&#10;AAAAAAAALwEAAF9yZWxzLy5yZWxzUEsBAi0AFAAGAAgAAAAhAOVHQK45AgAAagQAAA4AAAAAAAAA&#10;AAAAAAAALgIAAGRycy9lMm9Eb2MueG1sUEsBAi0AFAAGAAgAAAAhAP9Ye4reAAAACgEAAA8AAAAA&#10;AAAAAAAAAAAAkwQAAGRycy9kb3ducmV2LnhtbFBLBQYAAAAABAAEAPMAAACeBQAAAAA=&#10;">
                <v:textbox>
                  <w:txbxContent>
                    <w:p w:rsidR="005A215A" w:rsidRPr="005A215A" w:rsidRDefault="005A215A">
                      <w:pPr>
                        <w:rPr>
                          <w:sz w:val="32"/>
                          <w:szCs w:val="32"/>
                        </w:rPr>
                      </w:pPr>
                      <w:r w:rsidRPr="005A215A">
                        <w:rPr>
                          <w:sz w:val="32"/>
                          <w:szCs w:val="32"/>
                        </w:rPr>
                        <w:t>Received by Town Clerk</w:t>
                      </w:r>
                    </w:p>
                    <w:p w:rsidR="005A215A" w:rsidRPr="005A215A" w:rsidRDefault="005A215A">
                      <w:pPr>
                        <w:rPr>
                          <w:sz w:val="32"/>
                          <w:szCs w:val="32"/>
                        </w:rPr>
                      </w:pPr>
                      <w:r w:rsidRPr="005A215A">
                        <w:rPr>
                          <w:sz w:val="32"/>
                          <w:szCs w:val="32"/>
                        </w:rPr>
                        <w:t>August 26, 2020 @ 8:45 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6C8">
        <w:rPr>
          <w:rFonts w:eastAsia="Times New Roman"/>
          <w:sz w:val="24"/>
          <w:szCs w:val="24"/>
        </w:rPr>
        <w:t>Adjourn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bookmarkStart w:id="0" w:name="_GoBack"/>
      <w:bookmarkEnd w:id="0"/>
    </w:p>
    <w:sectPr w:rsidR="009D05F1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C2E20"/>
    <w:multiLevelType w:val="hybridMultilevel"/>
    <w:tmpl w:val="8E863294"/>
    <w:name w:val="Numbered list 1"/>
    <w:lvl w:ilvl="0" w:tplc="CED41C56">
      <w:start w:val="1"/>
      <w:numFmt w:val="decimal"/>
      <w:lvlText w:val="%1."/>
      <w:lvlJc w:val="left"/>
      <w:pPr>
        <w:ind w:left="360" w:firstLine="0"/>
      </w:pPr>
    </w:lvl>
    <w:lvl w:ilvl="1" w:tplc="89FAB9B8">
      <w:start w:val="1"/>
      <w:numFmt w:val="lowerLetter"/>
      <w:lvlText w:val="%2."/>
      <w:lvlJc w:val="left"/>
      <w:pPr>
        <w:ind w:left="1080" w:firstLine="0"/>
      </w:pPr>
      <w:rPr>
        <w:b w:val="0"/>
      </w:rPr>
    </w:lvl>
    <w:lvl w:ilvl="2" w:tplc="71506FC6">
      <w:start w:val="1"/>
      <w:numFmt w:val="lowerRoman"/>
      <w:lvlText w:val="%3."/>
      <w:lvlJc w:val="left"/>
      <w:pPr>
        <w:ind w:left="1980" w:firstLine="0"/>
      </w:pPr>
    </w:lvl>
    <w:lvl w:ilvl="3" w:tplc="799CE082">
      <w:start w:val="1"/>
      <w:numFmt w:val="decimal"/>
      <w:lvlText w:val="%4."/>
      <w:lvlJc w:val="left"/>
      <w:pPr>
        <w:ind w:left="2520" w:firstLine="0"/>
      </w:pPr>
    </w:lvl>
    <w:lvl w:ilvl="4" w:tplc="9B023AF6">
      <w:start w:val="1"/>
      <w:numFmt w:val="lowerLetter"/>
      <w:lvlText w:val="%5."/>
      <w:lvlJc w:val="left"/>
      <w:pPr>
        <w:ind w:left="3240" w:firstLine="0"/>
      </w:pPr>
    </w:lvl>
    <w:lvl w:ilvl="5" w:tplc="57F028D6">
      <w:start w:val="1"/>
      <w:numFmt w:val="lowerRoman"/>
      <w:lvlText w:val="%6."/>
      <w:lvlJc w:val="left"/>
      <w:pPr>
        <w:ind w:left="4140" w:firstLine="0"/>
      </w:pPr>
    </w:lvl>
    <w:lvl w:ilvl="6" w:tplc="00A65C96">
      <w:start w:val="1"/>
      <w:numFmt w:val="decimal"/>
      <w:lvlText w:val="%7."/>
      <w:lvlJc w:val="left"/>
      <w:pPr>
        <w:ind w:left="4680" w:firstLine="0"/>
      </w:pPr>
    </w:lvl>
    <w:lvl w:ilvl="7" w:tplc="4BE04E12">
      <w:start w:val="1"/>
      <w:numFmt w:val="lowerLetter"/>
      <w:lvlText w:val="%8."/>
      <w:lvlJc w:val="left"/>
      <w:pPr>
        <w:ind w:left="5400" w:firstLine="0"/>
      </w:pPr>
    </w:lvl>
    <w:lvl w:ilvl="8" w:tplc="8846501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787F692F"/>
    <w:multiLevelType w:val="hybridMultilevel"/>
    <w:tmpl w:val="0EF29DA8"/>
    <w:lvl w:ilvl="0" w:tplc="D7DCA7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0201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9D64A8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E78A1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C826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72A771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FAEC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65E49F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2801C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F1"/>
    <w:rsid w:val="002D76C8"/>
    <w:rsid w:val="005A215A"/>
    <w:rsid w:val="009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262C"/>
  <w15:docId w15:val="{665CF0EB-A574-4B65-9EF4-7FE8F19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A2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925055414?pwd=TEpMVzE3NFlrQmFscHgzUVVBVWV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cp:lastPrinted>2020-08-26T12:47:00Z</cp:lastPrinted>
  <dcterms:created xsi:type="dcterms:W3CDTF">2020-08-26T12:48:00Z</dcterms:created>
  <dcterms:modified xsi:type="dcterms:W3CDTF">2020-08-26T12:48:00Z</dcterms:modified>
</cp:coreProperties>
</file>