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8" w:rsidRDefault="00B14A16" w:rsidP="00B14A16">
      <w:pPr>
        <w:jc w:val="center"/>
      </w:pPr>
      <w:r>
        <w:t>Historic District Commission</w:t>
      </w:r>
      <w:r>
        <w:br/>
        <w:t>Monday, March 8, 2021 at 5:00 p.m.</w:t>
      </w:r>
    </w:p>
    <w:p w:rsidR="00B14A16" w:rsidRDefault="00B14A16" w:rsidP="00B14A16">
      <w:pPr>
        <w:jc w:val="center"/>
      </w:pPr>
      <w:r>
        <w:t xml:space="preserve">Join Zoom Meeting </w:t>
      </w:r>
      <w: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https://zoom.us/j/2752693181?pwd=NW1TMmJyb1NRNEZJeXcveFpKZWR6UT09</w:t>
      </w:r>
    </w:p>
    <w:p w:rsidR="00B14A16" w:rsidRDefault="00B14A16" w:rsidP="00B14A16"/>
    <w:p w:rsidR="00B14A16" w:rsidRDefault="00B14A16" w:rsidP="00B14A16">
      <w:pPr>
        <w:jc w:val="center"/>
      </w:pPr>
    </w:p>
    <w:p w:rsidR="00B14A16" w:rsidRPr="00B14A16" w:rsidRDefault="00B14A16" w:rsidP="00B14A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  <w:u w:val="single"/>
        </w:rPr>
        <w:t>Agenda</w:t>
      </w:r>
    </w:p>
    <w:p w:rsidR="00B14A16" w:rsidRP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:rsidR="00B14A16" w:rsidRP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Approval of previous meeting’s minutes (attached)</w:t>
      </w:r>
    </w:p>
    <w:p w:rsidR="00B14A16" w:rsidRP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Correspondence</w:t>
      </w:r>
    </w:p>
    <w:p w:rsidR="00B14A16" w:rsidRP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Application for 10 Cobble Road</w:t>
      </w:r>
    </w:p>
    <w:p w:rsidR="00B14A16" w:rsidRP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Other business</w:t>
      </w:r>
    </w:p>
    <w:p w:rsidR="00B14A16" w:rsidRDefault="00B14A16" w:rsidP="00B1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A16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:rsidR="003C4F3E" w:rsidRDefault="003C4F3E" w:rsidP="003C4F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C4F3E" w:rsidRDefault="003C4F3E" w:rsidP="003C4F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C4F3E" w:rsidRPr="00B14A16" w:rsidRDefault="003C4F3E" w:rsidP="003C4F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Received by Town Clerk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March 2, 2021 at 11:15 AM </w:t>
      </w:r>
      <w:bookmarkStart w:id="0" w:name="_GoBack"/>
      <w:bookmarkEnd w:id="0"/>
    </w:p>
    <w:p w:rsidR="00B14A16" w:rsidRDefault="00B14A16" w:rsidP="00B14A16"/>
    <w:sectPr w:rsidR="00B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738"/>
    <w:multiLevelType w:val="multilevel"/>
    <w:tmpl w:val="C4C0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6"/>
    <w:rsid w:val="003C4F3E"/>
    <w:rsid w:val="007E1968"/>
    <w:rsid w:val="00B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121"/>
  <w15:chartTrackingRefBased/>
  <w15:docId w15:val="{A6BCE0F4-EA99-42BE-96F9-FAF0495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306</Characters>
  <Application>Microsoft Office Word</Application>
  <DocSecurity>0</DocSecurity>
  <Lines>15</Lines>
  <Paragraphs>11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dcterms:created xsi:type="dcterms:W3CDTF">2021-03-02T16:29:00Z</dcterms:created>
  <dcterms:modified xsi:type="dcterms:W3CDTF">2021-03-02T16:34:00Z</dcterms:modified>
</cp:coreProperties>
</file>