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Post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Region One Reopening Committee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Health and Wellness Task Group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July 13, 2020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3:30 p.m.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Zoom Meeting Link: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https://us02web.zoom.us/j/82105550942?pwd=aDR4VjJ4NEt1dFlpNGxBQ2ExNWJRQT09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ID: 821 0555 0942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Password: 5cm5Li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Join by Phone:  1-646-558-8656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ID: 821 0555 0942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Password: 854520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Items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Health and Wellness Task Force Worksheet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2105550942?pwd=aDR4VjJ4NEt1dFlpNGxBQ2ExNWJR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