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Post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Region One Reopening Committee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Communications Task Group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 14, 2020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1 - 3 p.m.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Zoom Meeting Link: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https://us02web.zoom.us/j/87176266168?pwd=N1lTdlk3eGo4S0FYYjBFcE5ZRVBwQT09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ID: 871 7626 6168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Password: 8y98BE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Join by Phone:  1-646-558-8656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ID: 871 7626 6168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Password: 768342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Items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Communications Task Force Worksheet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7176266168?pwd=N1lTdlk3eGo4S0FYYjBFcE5ZRVB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