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73A4" w14:textId="77777777" w:rsidR="008129AF" w:rsidRDefault="008129AF" w:rsidP="008129AF">
      <w:pPr>
        <w:jc w:val="center"/>
      </w:pPr>
      <w:r w:rsidRPr="005F5D5F">
        <w:rPr>
          <w:rFonts w:eastAsia="Times New Roman"/>
          <w:noProof/>
        </w:rPr>
        <w:drawing>
          <wp:inline distT="0" distB="0" distL="0" distR="0" wp14:anchorId="3EC19476" wp14:editId="23695733">
            <wp:extent cx="968375" cy="998024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57" cy="99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FADF" w14:textId="77777777" w:rsidR="008129AF" w:rsidRDefault="008129AF" w:rsidP="008129AF">
      <w:pPr>
        <w:jc w:val="center"/>
      </w:pPr>
    </w:p>
    <w:p w14:paraId="124821DF" w14:textId="77777777" w:rsidR="008129AF" w:rsidRDefault="008129AF" w:rsidP="008129AF">
      <w:pPr>
        <w:jc w:val="center"/>
      </w:pPr>
    </w:p>
    <w:p w14:paraId="74481EDB" w14:textId="77777777" w:rsidR="008129AF" w:rsidRDefault="008129AF" w:rsidP="008129AF">
      <w:pPr>
        <w:jc w:val="center"/>
      </w:pPr>
      <w:r>
        <w:t>Town of Kent Streetscape Building Sub-Committee</w:t>
      </w:r>
    </w:p>
    <w:p w14:paraId="0DD4B644" w14:textId="77777777" w:rsidR="008129AF" w:rsidRDefault="008129AF" w:rsidP="008129AF">
      <w:pPr>
        <w:jc w:val="center"/>
      </w:pPr>
      <w:r>
        <w:t>Special Meeting – via Zoom</w:t>
      </w:r>
    </w:p>
    <w:p w14:paraId="3461082D" w14:textId="03CF7793" w:rsidR="008129AF" w:rsidRDefault="00696DCE" w:rsidP="008129AF">
      <w:pPr>
        <w:jc w:val="center"/>
      </w:pPr>
      <w:r>
        <w:t xml:space="preserve">Thursday, </w:t>
      </w:r>
      <w:r w:rsidR="00C627DB">
        <w:t>July 8, 2021</w:t>
      </w:r>
    </w:p>
    <w:p w14:paraId="0983660A" w14:textId="77777777" w:rsidR="008129AF" w:rsidRDefault="008129AF" w:rsidP="008129AF">
      <w:pPr>
        <w:jc w:val="center"/>
      </w:pPr>
      <w:r>
        <w:t>5:30 P.M.</w:t>
      </w:r>
    </w:p>
    <w:p w14:paraId="10EE503F" w14:textId="77777777" w:rsidR="008129AF" w:rsidRDefault="008129AF" w:rsidP="008129AF">
      <w:pPr>
        <w:jc w:val="center"/>
      </w:pPr>
    </w:p>
    <w:p w14:paraId="218946B9" w14:textId="77777777" w:rsidR="00C5309C" w:rsidRDefault="00C5309C" w:rsidP="008129AF">
      <w:pPr>
        <w:jc w:val="center"/>
      </w:pPr>
    </w:p>
    <w:p w14:paraId="1C9E7F82" w14:textId="0B7C1581" w:rsidR="00E6734A" w:rsidRDefault="008129AF" w:rsidP="00E6734A">
      <w:pPr>
        <w:rPr>
          <w:rFonts w:eastAsia="Times New Roman"/>
        </w:rPr>
      </w:pPr>
      <w:r>
        <w:t xml:space="preserve">Zoom: </w:t>
      </w:r>
      <w:r>
        <w:tab/>
      </w:r>
      <w:r w:rsidR="00220A88">
        <w:tab/>
      </w:r>
      <w:r w:rsidR="00E6734A">
        <w:tab/>
      </w:r>
      <w:r w:rsidR="00E6734A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="00E6734A">
          <w:rPr>
            <w:rStyle w:val="Hyperlink"/>
            <w:rFonts w:ascii="Helvetica" w:hAnsi="Helvetica"/>
            <w:color w:val="0E71EB"/>
            <w:sz w:val="21"/>
            <w:szCs w:val="21"/>
            <w:u w:val="none"/>
            <w:shd w:val="clear" w:color="auto" w:fill="FFFFFF"/>
          </w:rPr>
          <w:t>https://us02web.zoom.us/j/81342622463</w:t>
        </w:r>
      </w:hyperlink>
    </w:p>
    <w:p w14:paraId="203DCF3A" w14:textId="078E5813" w:rsidR="00C627DB" w:rsidRDefault="00C627DB" w:rsidP="00C627DB"/>
    <w:p w14:paraId="0424CFFF" w14:textId="247472D9" w:rsidR="00C627DB" w:rsidRDefault="00C627DB" w:rsidP="00C627DB">
      <w:r>
        <w:t xml:space="preserve">Meeting ID: </w:t>
      </w:r>
      <w:r w:rsidR="00E6734A">
        <w:tab/>
      </w:r>
      <w:r w:rsidR="00E6734A">
        <w:tab/>
      </w:r>
      <w:r>
        <w:t>813 4262 2463</w:t>
      </w:r>
    </w:p>
    <w:p w14:paraId="2266AA7A" w14:textId="77777777" w:rsidR="00E6734A" w:rsidRDefault="00E6734A" w:rsidP="00C627DB"/>
    <w:p w14:paraId="75557926" w14:textId="2DD37677" w:rsidR="00C627DB" w:rsidRDefault="00C627DB" w:rsidP="00C627DB">
      <w:r>
        <w:t>One tap mobile</w:t>
      </w:r>
      <w:r w:rsidR="00E6734A">
        <w:t>:</w:t>
      </w:r>
      <w:r w:rsidR="00E6734A">
        <w:tab/>
      </w:r>
      <w:r>
        <w:t>+</w:t>
      </w:r>
      <w:proofErr w:type="gramStart"/>
      <w:r>
        <w:t>16465588656,,</w:t>
      </w:r>
      <w:proofErr w:type="gramEnd"/>
      <w:r>
        <w:t>81342622463# US (New York)</w:t>
      </w:r>
    </w:p>
    <w:p w14:paraId="6B15A2A9" w14:textId="77777777" w:rsidR="00C627DB" w:rsidRDefault="00C627DB" w:rsidP="00C627DB"/>
    <w:p w14:paraId="5ADD8A10" w14:textId="4AE3CA08" w:rsidR="00C5309C" w:rsidRDefault="00C5309C" w:rsidP="00A45820">
      <w:r>
        <w:tab/>
      </w:r>
      <w:r>
        <w:tab/>
      </w:r>
      <w:r>
        <w:tab/>
      </w:r>
      <w:r>
        <w:rPr>
          <w:rFonts w:ascii="Helvetica" w:eastAsia="Times New Roman" w:hAnsi="Helvetica"/>
          <w:color w:val="232333"/>
          <w:sz w:val="21"/>
          <w:szCs w:val="21"/>
          <w:shd w:val="clear" w:color="auto" w:fill="FFFFFF"/>
        </w:rPr>
        <w:t> </w:t>
      </w:r>
      <w:r w:rsidR="00A26F3D">
        <w:rPr>
          <w:rFonts w:ascii="Helvetica" w:eastAsia="Times New Roman" w:hAnsi="Helvetica"/>
          <w:color w:val="232333"/>
          <w:sz w:val="21"/>
          <w:szCs w:val="21"/>
          <w:shd w:val="clear" w:color="auto" w:fill="FFFFFF"/>
        </w:rPr>
        <w:tab/>
      </w:r>
      <w:r w:rsidR="00A26F3D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</w:p>
    <w:p w14:paraId="00068147" w14:textId="77777777" w:rsidR="00C5309C" w:rsidRDefault="00C5309C" w:rsidP="008129AF">
      <w:pPr>
        <w:jc w:val="center"/>
      </w:pPr>
    </w:p>
    <w:p w14:paraId="149A1EC4" w14:textId="77777777" w:rsidR="008129AF" w:rsidRDefault="008129AF" w:rsidP="008129AF">
      <w:pPr>
        <w:pStyle w:val="ListParagraph"/>
        <w:numPr>
          <w:ilvl w:val="0"/>
          <w:numId w:val="1"/>
        </w:numPr>
        <w:spacing w:line="480" w:lineRule="auto"/>
      </w:pPr>
      <w:r>
        <w:t>Call meeting to order</w:t>
      </w:r>
    </w:p>
    <w:p w14:paraId="779B11DA" w14:textId="77777777" w:rsidR="008129AF" w:rsidRDefault="008129AF" w:rsidP="008129AF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14:paraId="1308DF17" w14:textId="77777777" w:rsidR="008129AF" w:rsidRDefault="008129AF" w:rsidP="008129AF">
      <w:pPr>
        <w:pStyle w:val="ListParagraph"/>
        <w:numPr>
          <w:ilvl w:val="0"/>
          <w:numId w:val="1"/>
        </w:numPr>
        <w:spacing w:line="480" w:lineRule="auto"/>
      </w:pPr>
      <w:r>
        <w:t>Update from Mike Doherty</w:t>
      </w:r>
    </w:p>
    <w:p w14:paraId="56631F3D" w14:textId="77777777" w:rsidR="008129AF" w:rsidRDefault="008129AF" w:rsidP="008129AF">
      <w:pPr>
        <w:pStyle w:val="ListParagraph"/>
        <w:numPr>
          <w:ilvl w:val="0"/>
          <w:numId w:val="1"/>
        </w:numPr>
        <w:spacing w:line="480" w:lineRule="auto"/>
      </w:pPr>
      <w:r>
        <w:t>Next Step</w:t>
      </w:r>
    </w:p>
    <w:p w14:paraId="33B2559B" w14:textId="77777777" w:rsidR="008129AF" w:rsidRDefault="008129AF" w:rsidP="008129AF">
      <w:pPr>
        <w:pStyle w:val="ListParagraph"/>
        <w:numPr>
          <w:ilvl w:val="0"/>
          <w:numId w:val="1"/>
        </w:numPr>
        <w:spacing w:line="480" w:lineRule="auto"/>
      </w:pPr>
      <w:r>
        <w:t>Next meeting date and time</w:t>
      </w:r>
    </w:p>
    <w:p w14:paraId="5B8AEB1B" w14:textId="77777777" w:rsidR="008129AF" w:rsidRDefault="008129AF" w:rsidP="008129AF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14:paraId="7B6A55CE" w14:textId="77777777" w:rsidR="008129AF" w:rsidRDefault="008129AF" w:rsidP="008129AF">
      <w:pPr>
        <w:spacing w:line="480" w:lineRule="auto"/>
      </w:pPr>
    </w:p>
    <w:p w14:paraId="396AA85D" w14:textId="77777777" w:rsidR="008129AF" w:rsidRDefault="008129AF" w:rsidP="008129AF">
      <w:pPr>
        <w:spacing w:line="480" w:lineRule="auto"/>
      </w:pPr>
    </w:p>
    <w:p w14:paraId="4BC9BA3F" w14:textId="77777777" w:rsidR="008129AF" w:rsidRDefault="008129AF" w:rsidP="008129AF">
      <w:pPr>
        <w:spacing w:line="480" w:lineRule="auto"/>
      </w:pPr>
    </w:p>
    <w:p w14:paraId="14FAE126" w14:textId="77777777" w:rsidR="008129AF" w:rsidRDefault="008129AF" w:rsidP="008129AF"/>
    <w:p w14:paraId="779C359C" w14:textId="26B60BDF" w:rsidR="00FD3DED" w:rsidRDefault="00FD3DED"/>
    <w:p w14:paraId="30F2291A" w14:textId="551FA209" w:rsidR="001D54F4" w:rsidRDefault="001D54F4"/>
    <w:p w14:paraId="39981A12" w14:textId="1B2D0679" w:rsidR="001D54F4" w:rsidRDefault="001D54F4"/>
    <w:p w14:paraId="1EEED165" w14:textId="77777777" w:rsidR="001D54F4" w:rsidRDefault="001D54F4"/>
    <w:sectPr w:rsidR="001D54F4" w:rsidSect="00696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8888E" w14:textId="77777777" w:rsidR="005566D7" w:rsidRDefault="005566D7" w:rsidP="001D54F4">
      <w:r>
        <w:separator/>
      </w:r>
    </w:p>
  </w:endnote>
  <w:endnote w:type="continuationSeparator" w:id="0">
    <w:p w14:paraId="51660F72" w14:textId="77777777" w:rsidR="005566D7" w:rsidRDefault="005566D7" w:rsidP="001D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F08A" w14:textId="77777777" w:rsidR="001D54F4" w:rsidRDefault="001D5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1C9C" w14:textId="768ADDFF" w:rsidR="001D54F4" w:rsidRDefault="001D54F4">
    <w:pPr>
      <w:pStyle w:val="Footer"/>
    </w:pPr>
    <w:r>
      <w:ptab w:relativeTo="margin" w:alignment="center" w:leader="none"/>
    </w:r>
    <w:r w:rsidRPr="00F54942">
      <w:rPr>
        <w:rFonts w:ascii="Arial" w:hAnsi="Arial" w:cs="Arial"/>
        <w:b/>
      </w:rPr>
      <w:t>“</w:t>
    </w:r>
    <w:r w:rsidRPr="00F54942">
      <w:rPr>
        <w:rFonts w:ascii="Arial" w:hAnsi="Arial" w:cs="Arial"/>
        <w:b/>
        <w:sz w:val="20"/>
        <w:szCs w:val="20"/>
      </w:rPr>
      <w:t>An equal opportunity employer and service provid</w:t>
    </w:r>
    <w:r w:rsidRPr="00F54942">
      <w:rPr>
        <w:rFonts w:cstheme="minorHAnsi"/>
        <w:b/>
        <w:sz w:val="20"/>
        <w:szCs w:val="20"/>
      </w:rPr>
      <w:t>er”</w:t>
    </w:r>
    <w:r>
      <w:rPr>
        <w:rFonts w:cstheme="minorHAnsi"/>
        <w:b/>
        <w:sz w:val="20"/>
        <w:szCs w:val="20"/>
      </w:rPr>
      <w:t xml:space="preserve"> 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3872" w14:textId="77777777" w:rsidR="001D54F4" w:rsidRDefault="001D5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4DA0" w14:textId="77777777" w:rsidR="005566D7" w:rsidRDefault="005566D7" w:rsidP="001D54F4">
      <w:r>
        <w:separator/>
      </w:r>
    </w:p>
  </w:footnote>
  <w:footnote w:type="continuationSeparator" w:id="0">
    <w:p w14:paraId="59B2B634" w14:textId="77777777" w:rsidR="005566D7" w:rsidRDefault="005566D7" w:rsidP="001D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C2EF6" w14:textId="77777777" w:rsidR="001D54F4" w:rsidRDefault="001D5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AFC9" w14:textId="77777777" w:rsidR="001D54F4" w:rsidRDefault="001D5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5C17" w14:textId="77777777" w:rsidR="001D54F4" w:rsidRDefault="001D5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A7CAB"/>
    <w:multiLevelType w:val="hybridMultilevel"/>
    <w:tmpl w:val="1CC8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AF"/>
    <w:rsid w:val="001D54F4"/>
    <w:rsid w:val="00220A88"/>
    <w:rsid w:val="00415BD4"/>
    <w:rsid w:val="00544D59"/>
    <w:rsid w:val="005566D7"/>
    <w:rsid w:val="00696DCE"/>
    <w:rsid w:val="006A141F"/>
    <w:rsid w:val="007A061D"/>
    <w:rsid w:val="008129AF"/>
    <w:rsid w:val="008E73F0"/>
    <w:rsid w:val="00A26F3D"/>
    <w:rsid w:val="00A45820"/>
    <w:rsid w:val="00C5309C"/>
    <w:rsid w:val="00C627DB"/>
    <w:rsid w:val="00CB476A"/>
    <w:rsid w:val="00D04940"/>
    <w:rsid w:val="00D73F5A"/>
    <w:rsid w:val="00E6734A"/>
    <w:rsid w:val="00F023D4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050AD"/>
  <w14:defaultImageDpi w14:val="300"/>
  <w15:docId w15:val="{566C06F8-6BC9-1A45-B8CD-B59BC45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A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9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29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F"/>
    <w:rPr>
      <w:rFonts w:ascii="Lucida Grande" w:eastAsiaTheme="minorHAnsi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30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4F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D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F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4262246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Kearns</dc:creator>
  <cp:keywords/>
  <dc:description/>
  <cp:lastModifiedBy>Microsoft Office User</cp:lastModifiedBy>
  <cp:revision>2</cp:revision>
  <dcterms:created xsi:type="dcterms:W3CDTF">2021-07-07T13:44:00Z</dcterms:created>
  <dcterms:modified xsi:type="dcterms:W3CDTF">2021-07-07T13:44:00Z</dcterms:modified>
</cp:coreProperties>
</file>